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-7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FD70C1" w:rsidRPr="008847BB" w14:paraId="295239AF" w14:textId="77777777" w:rsidTr="00FD70C1">
        <w:tblPrEx>
          <w:tblCellMar>
            <w:top w:w="0" w:type="dxa"/>
            <w:bottom w:w="0" w:type="dxa"/>
          </w:tblCellMar>
        </w:tblPrEx>
        <w:trPr>
          <w:trHeight w:val="5273"/>
        </w:trPr>
        <w:tc>
          <w:tcPr>
            <w:tcW w:w="10206" w:type="dxa"/>
            <w:gridSpan w:val="2"/>
          </w:tcPr>
          <w:p w14:paraId="57646593" w14:textId="77777777" w:rsidR="00FD70C1" w:rsidRPr="008847BB" w:rsidRDefault="00FD70C1" w:rsidP="00FD70C1">
            <w:pPr>
              <w:tabs>
                <w:tab w:val="center" w:pos="3885"/>
              </w:tabs>
              <w:snapToGrid w:val="0"/>
              <w:spacing w:before="240"/>
              <w:rPr>
                <w:rFonts w:eastAsia="游明朝"/>
                <w:snapToGrid w:val="0"/>
                <w:sz w:val="12"/>
              </w:rPr>
            </w:pPr>
          </w:p>
          <w:p w14:paraId="41998FEB" w14:textId="77777777" w:rsidR="00FD70C1" w:rsidRPr="008847BB" w:rsidRDefault="00FD70C1" w:rsidP="00FD70C1">
            <w:pPr>
              <w:tabs>
                <w:tab w:val="center" w:pos="3885"/>
              </w:tabs>
              <w:snapToGrid w:val="0"/>
              <w:spacing w:before="240" w:line="480" w:lineRule="auto"/>
              <w:jc w:val="center"/>
              <w:rPr>
                <w:rFonts w:eastAsia="游明朝"/>
                <w:snapToGrid w:val="0"/>
                <w:sz w:val="24"/>
                <w:szCs w:val="24"/>
              </w:rPr>
            </w:pPr>
            <w:r w:rsidRPr="008847BB">
              <w:rPr>
                <w:rFonts w:eastAsia="游明朝"/>
                <w:snapToGrid w:val="0"/>
                <w:sz w:val="24"/>
                <w:szCs w:val="24"/>
              </w:rPr>
              <w:fldChar w:fldCharType="begin"/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instrText xml:space="preserve"> eq \o\ad(\S( \A( </w:instrText>
            </w: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instrText>使用料</w:instrText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instrText>),</w:instrText>
            </w: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instrText>利用料金</w:instrText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instrText xml:space="preserve">) </w:instrText>
            </w: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instrText>還付申請書</w:instrText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instrText>,</w:instrText>
            </w: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instrText xml:space="preserve">) </w:instrText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fldChar w:fldCharType="end"/>
            </w:r>
            <w:r w:rsidRPr="008847BB">
              <w:rPr>
                <w:rFonts w:ascii="?l?r ??fc" w:eastAsia="游明朝" w:hint="eastAsia"/>
                <w:snapToGrid w:val="0"/>
                <w:vanish/>
              </w:rPr>
              <w:t>使用料還付申請書</w:t>
            </w:r>
          </w:p>
          <w:p w14:paraId="3B330A34" w14:textId="77777777" w:rsidR="00FD70C1" w:rsidRPr="008847BB" w:rsidRDefault="00FD70C1" w:rsidP="00FD70C1">
            <w:pPr>
              <w:snapToGrid w:val="0"/>
              <w:spacing w:before="600" w:line="380" w:lineRule="exact"/>
              <w:jc w:val="right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t xml:space="preserve">年　　　月　　　日　</w:t>
            </w:r>
          </w:p>
          <w:p w14:paraId="301B52F2" w14:textId="77777777" w:rsidR="00FD70C1" w:rsidRPr="008847BB" w:rsidRDefault="00FD70C1" w:rsidP="00FD70C1">
            <w:pPr>
              <w:snapToGrid w:val="0"/>
              <w:spacing w:line="380" w:lineRule="exact"/>
              <w:rPr>
                <w:rFonts w:eastAsia="游明朝"/>
                <w:snapToGrid w:val="0"/>
                <w:sz w:val="24"/>
                <w:szCs w:val="24"/>
              </w:rPr>
            </w:pP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t xml:space="preserve">　岩間造園　株式会社　　　殿</w:t>
            </w:r>
          </w:p>
          <w:p w14:paraId="2349D087" w14:textId="77777777" w:rsidR="00FD70C1" w:rsidRPr="008847BB" w:rsidRDefault="00FD70C1" w:rsidP="00FD70C1">
            <w:pPr>
              <w:snapToGrid w:val="0"/>
              <w:spacing w:line="380" w:lineRule="exact"/>
              <w:rPr>
                <w:rFonts w:eastAsia="游明朝"/>
                <w:snapToGrid w:val="0"/>
                <w:sz w:val="24"/>
                <w:szCs w:val="24"/>
              </w:rPr>
            </w:pPr>
          </w:p>
          <w:p w14:paraId="61D190E0" w14:textId="77777777" w:rsidR="00FD70C1" w:rsidRPr="008847BB" w:rsidRDefault="00FD70C1" w:rsidP="00FD70C1">
            <w:pPr>
              <w:snapToGrid w:val="0"/>
              <w:spacing w:before="120" w:line="380" w:lineRule="exact"/>
              <w:ind w:right="360"/>
              <w:jc w:val="right"/>
              <w:rPr>
                <w:rFonts w:eastAsia="游明朝"/>
                <w:snapToGrid w:val="0"/>
                <w:sz w:val="24"/>
                <w:szCs w:val="24"/>
              </w:rPr>
            </w:pPr>
          </w:p>
          <w:p w14:paraId="3FAFC64E" w14:textId="77777777" w:rsidR="00FD70C1" w:rsidRPr="008847BB" w:rsidRDefault="00FD70C1" w:rsidP="00FD70C1">
            <w:pPr>
              <w:snapToGrid w:val="0"/>
              <w:spacing w:before="120" w:line="380" w:lineRule="exact"/>
              <w:ind w:right="360"/>
              <w:jc w:val="right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t>申請者</w:t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t xml:space="preserve">  </w:t>
            </w: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t xml:space="preserve">住所　　　　　　　　　　　　　</w:t>
            </w:r>
          </w:p>
          <w:p w14:paraId="55576B83" w14:textId="77777777" w:rsidR="00FD70C1" w:rsidRPr="008847BB" w:rsidRDefault="00FD70C1" w:rsidP="00FD70C1">
            <w:pPr>
              <w:snapToGrid w:val="0"/>
              <w:spacing w:line="380" w:lineRule="exact"/>
              <w:ind w:right="120"/>
              <w:jc w:val="right"/>
              <w:rPr>
                <w:rFonts w:ascii="?l?r ??fc" w:eastAsia="游明朝"/>
                <w:snapToGrid w:val="0"/>
              </w:rPr>
            </w:pP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t xml:space="preserve">　</w:t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t xml:space="preserve">  </w:t>
            </w: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t xml:space="preserve">氏名　　　　　　　　　　　　</w:t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fldChar w:fldCharType="begin"/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instrText>eq \o(</w:instrText>
            </w: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instrText>○</w:instrText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instrText>,</w:instrText>
            </w:r>
            <w:r w:rsidRPr="008847BB">
              <w:rPr>
                <w:rFonts w:eastAsia="游明朝" w:hint="eastAsia"/>
                <w:snapToGrid w:val="0"/>
                <w:sz w:val="18"/>
                <w:szCs w:val="18"/>
              </w:rPr>
              <w:instrText>印</w:instrText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instrText>)</w:instrText>
            </w:r>
            <w:r w:rsidRPr="008847BB">
              <w:rPr>
                <w:rFonts w:eastAsia="游明朝"/>
                <w:snapToGrid w:val="0"/>
                <w:sz w:val="24"/>
                <w:szCs w:val="24"/>
              </w:rPr>
              <w:fldChar w:fldCharType="end"/>
            </w:r>
            <w:r w:rsidRPr="008847BB">
              <w:rPr>
                <w:rFonts w:eastAsia="游明朝" w:hint="eastAsia"/>
                <w:snapToGrid w:val="0"/>
                <w:vanish/>
              </w:rPr>
              <w:t>印</w:t>
            </w:r>
            <w:r w:rsidRPr="008847BB">
              <w:rPr>
                <w:rFonts w:eastAsia="游明朝" w:hint="eastAsia"/>
                <w:snapToGrid w:val="0"/>
              </w:rPr>
              <w:t xml:space="preserve">　</w:t>
            </w:r>
          </w:p>
          <w:p w14:paraId="15C45DE1" w14:textId="77777777" w:rsidR="00FD70C1" w:rsidRPr="008847BB" w:rsidRDefault="00FD70C1" w:rsidP="00FD70C1">
            <w:pPr>
              <w:snapToGrid w:val="0"/>
              <w:spacing w:line="380" w:lineRule="exact"/>
              <w:ind w:right="360"/>
              <w:jc w:val="right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eastAsia="游明朝" w:hint="eastAsia"/>
                <w:snapToGrid w:val="0"/>
                <w:sz w:val="24"/>
                <w:szCs w:val="24"/>
              </w:rPr>
              <w:t xml:space="preserve">電話　　　　　　　　　　　　　</w:t>
            </w:r>
          </w:p>
        </w:tc>
      </w:tr>
      <w:tr w:rsidR="00FD70C1" w:rsidRPr="008847BB" w14:paraId="6BAB1779" w14:textId="77777777" w:rsidTr="00FD70C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402" w:type="dxa"/>
            <w:vAlign w:val="center"/>
          </w:tcPr>
          <w:p w14:paraId="527BCA36" w14:textId="77777777" w:rsidR="00FD70C1" w:rsidRPr="008847BB" w:rsidRDefault="00FD70C1" w:rsidP="00FD70C1">
            <w:pPr>
              <w:snapToGrid w:val="0"/>
              <w:spacing w:line="240" w:lineRule="exact"/>
              <w:jc w:val="center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ascii="?l?r ??fc" w:eastAsia="游明朝" w:hint="eastAsia"/>
                <w:snapToGrid w:val="0"/>
                <w:sz w:val="24"/>
                <w:szCs w:val="24"/>
              </w:rPr>
              <w:t>都市公園名</w:t>
            </w:r>
          </w:p>
        </w:tc>
        <w:tc>
          <w:tcPr>
            <w:tcW w:w="6804" w:type="dxa"/>
            <w:vAlign w:val="center"/>
          </w:tcPr>
          <w:p w14:paraId="72095913" w14:textId="77777777" w:rsidR="00FD70C1" w:rsidRPr="008847BB" w:rsidRDefault="00FD70C1" w:rsidP="00FD70C1">
            <w:pPr>
              <w:snapToGrid w:val="0"/>
              <w:jc w:val="center"/>
              <w:rPr>
                <w:rFonts w:ascii="?l?r ??fc" w:eastAsia="游明朝"/>
                <w:snapToGrid w:val="0"/>
                <w:sz w:val="32"/>
                <w:szCs w:val="22"/>
              </w:rPr>
            </w:pPr>
            <w:r w:rsidRPr="008847BB">
              <w:rPr>
                <w:rFonts w:ascii="?l?r ??fc" w:eastAsia="游明朝" w:hint="eastAsia"/>
                <w:snapToGrid w:val="0"/>
                <w:sz w:val="32"/>
                <w:szCs w:val="22"/>
              </w:rPr>
              <w:t>常滑市大曽公園</w:t>
            </w:r>
          </w:p>
        </w:tc>
      </w:tr>
      <w:tr w:rsidR="00FD70C1" w:rsidRPr="008847BB" w14:paraId="5F567865" w14:textId="77777777" w:rsidTr="00FD70C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402" w:type="dxa"/>
            <w:vAlign w:val="center"/>
          </w:tcPr>
          <w:p w14:paraId="1DB07A9D" w14:textId="77777777" w:rsidR="00FD70C1" w:rsidRPr="008847BB" w:rsidRDefault="00FD70C1" w:rsidP="00FD70C1">
            <w:pPr>
              <w:snapToGrid w:val="0"/>
              <w:spacing w:line="240" w:lineRule="atLeast"/>
              <w:jc w:val="center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ascii="?l?r ??fc" w:eastAsia="游明朝" w:hint="eastAsia"/>
                <w:snapToGrid w:val="0"/>
                <w:sz w:val="24"/>
                <w:szCs w:val="24"/>
              </w:rPr>
              <w:t>許可を受けた施設</w:t>
            </w:r>
          </w:p>
          <w:p w14:paraId="165CA40B" w14:textId="77777777" w:rsidR="00FD70C1" w:rsidRPr="008847BB" w:rsidRDefault="00FD70C1" w:rsidP="00FD70C1">
            <w:pPr>
              <w:snapToGrid w:val="0"/>
              <w:spacing w:line="240" w:lineRule="atLeast"/>
              <w:jc w:val="center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ascii="?l?r ??fc" w:eastAsia="游明朝" w:hint="eastAsia"/>
                <w:snapToGrid w:val="0"/>
                <w:sz w:val="24"/>
                <w:szCs w:val="24"/>
              </w:rPr>
              <w:t>又は物件の名称</w:t>
            </w:r>
          </w:p>
        </w:tc>
        <w:tc>
          <w:tcPr>
            <w:tcW w:w="6804" w:type="dxa"/>
            <w:vAlign w:val="center"/>
          </w:tcPr>
          <w:p w14:paraId="7B0DE6A6" w14:textId="77777777" w:rsidR="00FD70C1" w:rsidRPr="008847BB" w:rsidRDefault="00FD70C1" w:rsidP="00FD70C1">
            <w:pPr>
              <w:snapToGrid w:val="0"/>
              <w:spacing w:line="240" w:lineRule="exact"/>
              <w:rPr>
                <w:rFonts w:ascii="?l?r ??fc" w:eastAsia="游明朝"/>
                <w:snapToGrid w:val="0"/>
              </w:rPr>
            </w:pPr>
          </w:p>
        </w:tc>
      </w:tr>
      <w:tr w:rsidR="00FD70C1" w:rsidRPr="008847BB" w14:paraId="6BD631BD" w14:textId="77777777" w:rsidTr="00FD70C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402" w:type="dxa"/>
            <w:vAlign w:val="center"/>
          </w:tcPr>
          <w:p w14:paraId="1355B1E8" w14:textId="77777777" w:rsidR="00FD70C1" w:rsidRPr="008847BB" w:rsidRDefault="00FD70C1" w:rsidP="00FD70C1">
            <w:pPr>
              <w:snapToGrid w:val="0"/>
              <w:spacing w:line="240" w:lineRule="atLeast"/>
              <w:jc w:val="center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ascii="?l?r ??fc" w:eastAsia="游明朝" w:hint="eastAsia"/>
                <w:snapToGrid w:val="0"/>
                <w:sz w:val="24"/>
                <w:szCs w:val="24"/>
              </w:rPr>
              <w:t>許可を受けた年月日</w:t>
            </w:r>
          </w:p>
          <w:p w14:paraId="5996C462" w14:textId="77777777" w:rsidR="00FD70C1" w:rsidRPr="008847BB" w:rsidRDefault="00FD70C1" w:rsidP="00FD70C1">
            <w:pPr>
              <w:snapToGrid w:val="0"/>
              <w:spacing w:line="240" w:lineRule="atLeast"/>
              <w:jc w:val="center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ascii="?l?r ??fc" w:eastAsia="游明朝" w:hint="eastAsia"/>
                <w:snapToGrid w:val="0"/>
                <w:sz w:val="24"/>
                <w:szCs w:val="24"/>
              </w:rPr>
              <w:t>及び番号</w:t>
            </w:r>
          </w:p>
        </w:tc>
        <w:tc>
          <w:tcPr>
            <w:tcW w:w="6804" w:type="dxa"/>
            <w:vAlign w:val="center"/>
          </w:tcPr>
          <w:p w14:paraId="07F8B8CC" w14:textId="77777777" w:rsidR="00FD70C1" w:rsidRPr="008847BB" w:rsidRDefault="00FD70C1" w:rsidP="00FD70C1">
            <w:pPr>
              <w:snapToGrid w:val="0"/>
              <w:spacing w:line="240" w:lineRule="exact"/>
              <w:rPr>
                <w:rFonts w:ascii="?l?r ??fc" w:eastAsia="游明朝"/>
                <w:snapToGrid w:val="0"/>
              </w:rPr>
            </w:pPr>
          </w:p>
        </w:tc>
      </w:tr>
      <w:tr w:rsidR="00FD70C1" w:rsidRPr="008847BB" w14:paraId="43128876" w14:textId="77777777" w:rsidTr="00FD70C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402" w:type="dxa"/>
            <w:vAlign w:val="center"/>
          </w:tcPr>
          <w:p w14:paraId="133F1261" w14:textId="77777777" w:rsidR="00FD70C1" w:rsidRPr="008847BB" w:rsidRDefault="00FD70C1" w:rsidP="00FD70C1">
            <w:pPr>
              <w:snapToGrid w:val="0"/>
              <w:spacing w:line="240" w:lineRule="atLeast"/>
              <w:jc w:val="center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ascii="?l?r ??fc" w:eastAsia="游明朝" w:hint="eastAsia"/>
                <w:snapToGrid w:val="0"/>
                <w:sz w:val="24"/>
                <w:szCs w:val="24"/>
              </w:rPr>
              <w:t>納入済使用料</w:t>
            </w:r>
          </w:p>
          <w:p w14:paraId="75B0CA4F" w14:textId="77777777" w:rsidR="00FD70C1" w:rsidRPr="008847BB" w:rsidRDefault="00FD70C1" w:rsidP="00FD70C1">
            <w:pPr>
              <w:snapToGrid w:val="0"/>
              <w:spacing w:line="240" w:lineRule="atLeast"/>
              <w:jc w:val="center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ascii="?l?r ??fc" w:eastAsia="游明朝" w:hint="eastAsia"/>
                <w:snapToGrid w:val="0"/>
                <w:sz w:val="24"/>
                <w:szCs w:val="24"/>
              </w:rPr>
              <w:t>（利用料金）の額</w:t>
            </w:r>
          </w:p>
        </w:tc>
        <w:tc>
          <w:tcPr>
            <w:tcW w:w="6804" w:type="dxa"/>
            <w:vAlign w:val="center"/>
          </w:tcPr>
          <w:p w14:paraId="1A4E25F3" w14:textId="77777777" w:rsidR="00FD70C1" w:rsidRPr="008847BB" w:rsidRDefault="00FD70C1" w:rsidP="00FD70C1">
            <w:pPr>
              <w:snapToGrid w:val="0"/>
              <w:spacing w:line="240" w:lineRule="exact"/>
              <w:rPr>
                <w:rFonts w:ascii="?l?r ??fc" w:eastAsia="游明朝"/>
                <w:snapToGrid w:val="0"/>
              </w:rPr>
            </w:pPr>
          </w:p>
        </w:tc>
      </w:tr>
      <w:tr w:rsidR="00FD70C1" w:rsidRPr="008847BB" w14:paraId="45197C56" w14:textId="77777777" w:rsidTr="00FD70C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402" w:type="dxa"/>
            <w:vAlign w:val="center"/>
          </w:tcPr>
          <w:p w14:paraId="3909DEA6" w14:textId="77777777" w:rsidR="00FD70C1" w:rsidRPr="008847BB" w:rsidRDefault="00FD70C1" w:rsidP="00FD70C1">
            <w:pPr>
              <w:snapToGrid w:val="0"/>
              <w:spacing w:line="240" w:lineRule="atLeast"/>
              <w:jc w:val="center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ascii="?l?r ??fc" w:eastAsia="游明朝" w:hint="eastAsia"/>
                <w:snapToGrid w:val="0"/>
                <w:sz w:val="24"/>
                <w:szCs w:val="24"/>
              </w:rPr>
              <w:t>還付申請額</w:t>
            </w:r>
          </w:p>
        </w:tc>
        <w:tc>
          <w:tcPr>
            <w:tcW w:w="6804" w:type="dxa"/>
            <w:vAlign w:val="center"/>
          </w:tcPr>
          <w:p w14:paraId="4AAF6098" w14:textId="77777777" w:rsidR="00FD70C1" w:rsidRPr="008847BB" w:rsidRDefault="00FD70C1" w:rsidP="00FD70C1">
            <w:pPr>
              <w:snapToGrid w:val="0"/>
              <w:spacing w:line="460" w:lineRule="exact"/>
              <w:rPr>
                <w:rFonts w:ascii="?l?r ??fc" w:eastAsia="游明朝"/>
                <w:snapToGrid w:val="0"/>
              </w:rPr>
            </w:pPr>
          </w:p>
        </w:tc>
      </w:tr>
      <w:tr w:rsidR="00FD70C1" w:rsidRPr="008847BB" w14:paraId="6015BC44" w14:textId="77777777" w:rsidTr="00FD70C1">
        <w:tblPrEx>
          <w:tblCellMar>
            <w:top w:w="0" w:type="dxa"/>
            <w:bottom w:w="0" w:type="dxa"/>
          </w:tblCellMar>
        </w:tblPrEx>
        <w:trPr>
          <w:cantSplit/>
          <w:trHeight w:hRule="exact" w:val="3630"/>
        </w:trPr>
        <w:tc>
          <w:tcPr>
            <w:tcW w:w="3402" w:type="dxa"/>
            <w:vAlign w:val="center"/>
          </w:tcPr>
          <w:p w14:paraId="7DC3D644" w14:textId="77777777" w:rsidR="00FD70C1" w:rsidRPr="008847BB" w:rsidRDefault="00FD70C1" w:rsidP="00FD70C1">
            <w:pPr>
              <w:snapToGrid w:val="0"/>
              <w:spacing w:line="240" w:lineRule="atLeast"/>
              <w:jc w:val="center"/>
              <w:rPr>
                <w:rFonts w:ascii="?l?r ??fc" w:eastAsia="游明朝"/>
                <w:snapToGrid w:val="0"/>
                <w:sz w:val="24"/>
                <w:szCs w:val="24"/>
              </w:rPr>
            </w:pPr>
            <w:r w:rsidRPr="008847BB">
              <w:rPr>
                <w:rFonts w:ascii="?l?r ??fc" w:eastAsia="游明朝" w:hint="eastAsia"/>
                <w:snapToGrid w:val="0"/>
                <w:sz w:val="24"/>
                <w:szCs w:val="24"/>
              </w:rPr>
              <w:t>申請理由</w:t>
            </w:r>
          </w:p>
        </w:tc>
        <w:tc>
          <w:tcPr>
            <w:tcW w:w="6804" w:type="dxa"/>
            <w:vAlign w:val="center"/>
          </w:tcPr>
          <w:p w14:paraId="5CFFE58A" w14:textId="77777777" w:rsidR="00FD70C1" w:rsidRPr="008847BB" w:rsidRDefault="00FD70C1" w:rsidP="00FD70C1">
            <w:pPr>
              <w:snapToGrid w:val="0"/>
              <w:spacing w:line="460" w:lineRule="exact"/>
              <w:rPr>
                <w:rFonts w:ascii="?l?r ??fc" w:eastAsia="游明朝"/>
                <w:snapToGrid w:val="0"/>
              </w:rPr>
            </w:pPr>
          </w:p>
        </w:tc>
      </w:tr>
    </w:tbl>
    <w:p w14:paraId="3CE47470" w14:textId="77777777" w:rsidR="00102591" w:rsidRDefault="00102591">
      <w:pPr>
        <w:snapToGrid w:val="0"/>
        <w:spacing w:before="240" w:line="240" w:lineRule="exact"/>
        <w:rPr>
          <w:rFonts w:ascii="?l?r ??fc"/>
          <w:snapToGrid w:val="0"/>
        </w:rPr>
      </w:pPr>
    </w:p>
    <w:sectPr w:rsidR="00102591" w:rsidSect="00FD70C1"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E2D0D" w14:textId="77777777" w:rsidR="003327D0" w:rsidRDefault="003327D0">
      <w:r>
        <w:separator/>
      </w:r>
    </w:p>
  </w:endnote>
  <w:endnote w:type="continuationSeparator" w:id="0">
    <w:p w14:paraId="3031D7E8" w14:textId="77777777" w:rsidR="003327D0" w:rsidRDefault="003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46089" w14:textId="77777777" w:rsidR="003327D0" w:rsidRDefault="003327D0">
      <w:r>
        <w:separator/>
      </w:r>
    </w:p>
  </w:footnote>
  <w:footnote w:type="continuationSeparator" w:id="0">
    <w:p w14:paraId="35377201" w14:textId="77777777" w:rsidR="003327D0" w:rsidRDefault="00332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2591"/>
    <w:rsid w:val="000B52AC"/>
    <w:rsid w:val="00102591"/>
    <w:rsid w:val="00186075"/>
    <w:rsid w:val="00307D11"/>
    <w:rsid w:val="003327D0"/>
    <w:rsid w:val="00515FD4"/>
    <w:rsid w:val="00542FDE"/>
    <w:rsid w:val="005564AD"/>
    <w:rsid w:val="006B62B5"/>
    <w:rsid w:val="008847BB"/>
    <w:rsid w:val="009055E1"/>
    <w:rsid w:val="00A34440"/>
    <w:rsid w:val="00AD747A"/>
    <w:rsid w:val="00CE05EB"/>
    <w:rsid w:val="00E256EE"/>
    <w:rsid w:val="00F332BC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22A75"/>
  <w14:defaultImageDpi w14:val="0"/>
  <w15:docId w15:val="{9B0FE1DB-C0BA-4BD6-BECB-790755C2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</dc:title>
  <dc:subject> </dc:subject>
  <dc:creator>第一法規株式会社</dc:creator>
  <cp:keywords> </cp:keywords>
  <dc:description> </dc:description>
  <cp:lastModifiedBy>岩間造園株式会社199</cp:lastModifiedBy>
  <cp:revision>2</cp:revision>
  <cp:lastPrinted>2020-08-19T07:21:00Z</cp:lastPrinted>
  <dcterms:created xsi:type="dcterms:W3CDTF">2025-06-28T23:40:00Z</dcterms:created>
  <dcterms:modified xsi:type="dcterms:W3CDTF">2025-06-28T23:40:00Z</dcterms:modified>
</cp:coreProperties>
</file>