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64EA" w14:textId="77777777" w:rsidR="00980664" w:rsidRDefault="00980664" w:rsidP="00784531"/>
    <w:p w14:paraId="6C538FC7" w14:textId="2DCA9A60" w:rsidR="00031A20" w:rsidRPr="00B806EF" w:rsidRDefault="00031A20" w:rsidP="00031A20">
      <w:pPr>
        <w:jc w:val="center"/>
        <w:rPr>
          <w:sz w:val="28"/>
          <w:szCs w:val="28"/>
        </w:rPr>
      </w:pPr>
      <w:r w:rsidRPr="00B806EF">
        <w:rPr>
          <w:rFonts w:hint="eastAsia"/>
          <w:sz w:val="28"/>
          <w:szCs w:val="28"/>
        </w:rPr>
        <w:t>大曽公園</w:t>
      </w:r>
      <w:r w:rsidR="00DC3AD0">
        <w:rPr>
          <w:rFonts w:hint="eastAsia"/>
          <w:sz w:val="28"/>
          <w:szCs w:val="28"/>
        </w:rPr>
        <w:t>運動施設</w:t>
      </w:r>
      <w:r w:rsidRPr="00B806EF">
        <w:rPr>
          <w:rFonts w:hint="eastAsia"/>
          <w:sz w:val="28"/>
          <w:szCs w:val="28"/>
        </w:rPr>
        <w:t>1次申請書</w:t>
      </w:r>
    </w:p>
    <w:p w14:paraId="3A365641" w14:textId="77777777" w:rsidR="00784531" w:rsidRPr="00B806EF" w:rsidRDefault="00784531" w:rsidP="00784531"/>
    <w:p w14:paraId="08D814DA" w14:textId="45675BED" w:rsidR="00031A20" w:rsidRDefault="00031A20" w:rsidP="00031A20">
      <w:pPr>
        <w:jc w:val="right"/>
      </w:pPr>
      <w:r>
        <w:rPr>
          <w:rFonts w:hint="eastAsia"/>
        </w:rPr>
        <w:t>申請日　　　　　　年　　　月　　　日</w:t>
      </w:r>
    </w:p>
    <w:p w14:paraId="229337C1" w14:textId="04CEBDA9" w:rsidR="00031A20" w:rsidRDefault="00031A20" w:rsidP="00031A20">
      <w:pPr>
        <w:jc w:val="right"/>
        <w:rPr>
          <w:u w:val="single"/>
        </w:rPr>
      </w:pPr>
    </w:p>
    <w:p w14:paraId="360695AE" w14:textId="0F67C68B" w:rsidR="00031A20" w:rsidRDefault="00031A20" w:rsidP="004F15A7">
      <w:pPr>
        <w:wordWrap w:val="0"/>
        <w:jc w:val="right"/>
        <w:rPr>
          <w:u w:val="single"/>
        </w:rPr>
      </w:pPr>
      <w:r w:rsidRPr="00980664">
        <w:rPr>
          <w:rFonts w:hint="eastAsia"/>
        </w:rPr>
        <w:t xml:space="preserve">申請者　</w:t>
      </w:r>
      <w:r>
        <w:rPr>
          <w:rFonts w:hint="eastAsia"/>
          <w:u w:val="single"/>
        </w:rPr>
        <w:t>住</w:t>
      </w:r>
      <w:r w:rsidR="009806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所　</w:t>
      </w:r>
      <w:r w:rsidR="0098066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9806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14:paraId="4890622D" w14:textId="35754176" w:rsidR="00031A20" w:rsidRPr="004F15A7" w:rsidRDefault="004F15A7" w:rsidP="004F15A7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5A7" w:rsidRPr="004F15A7">
              <w:rPr>
                <w:rFonts w:ascii="游明朝" w:eastAsia="游明朝" w:hAnsi="游明朝"/>
                <w:sz w:val="10"/>
                <w:u w:val="single"/>
              </w:rPr>
              <w:t>ふり</w:t>
            </w:r>
          </w:rt>
          <w:rubyBase>
            <w:r w:rsidR="004F15A7">
              <w:rPr>
                <w:u w:val="single"/>
              </w:rPr>
              <w:t>氏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5A7" w:rsidRPr="004F15A7">
              <w:rPr>
                <w:rFonts w:ascii="游明朝" w:eastAsia="游明朝" w:hAnsi="游明朝"/>
                <w:sz w:val="10"/>
                <w:u w:val="single"/>
              </w:rPr>
              <w:t>がな</w:t>
            </w:r>
          </w:rt>
          <w:rubyBase>
            <w:r w:rsidR="004F15A7">
              <w:rPr>
                <w:u w:val="single"/>
              </w:rPr>
              <w:t>名</w:t>
            </w:r>
          </w:rubyBase>
        </w:ruby>
      </w:r>
      <w:r w:rsidR="00031A2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031A20">
        <w:rPr>
          <w:rFonts w:hint="eastAsia"/>
          <w:u w:val="single"/>
        </w:rPr>
        <w:t xml:space="preserve">　　　　　　　　　　　　　　　</w:t>
      </w:r>
    </w:p>
    <w:p w14:paraId="71319904" w14:textId="23CB11DC" w:rsidR="00F303D2" w:rsidRPr="004F15A7" w:rsidRDefault="00980664" w:rsidP="004F15A7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64" w:rsidRPr="00980664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980664">
              <w:rPr>
                <w:u w:val="single"/>
              </w:rPr>
              <w:t>団体名及び企業名</w:t>
            </w:r>
          </w:rubyBase>
        </w:ruby>
      </w:r>
      <w:r w:rsidR="00031A20">
        <w:rPr>
          <w:rFonts w:hint="eastAsia"/>
          <w:u w:val="single"/>
        </w:rPr>
        <w:t xml:space="preserve">　　　　　　　　　　　　　　　　　　</w:t>
      </w:r>
    </w:p>
    <w:p w14:paraId="37CD0BFD" w14:textId="61522390" w:rsidR="00980664" w:rsidRDefault="0020282D" w:rsidP="0098066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電話</w:t>
      </w:r>
      <w:r w:rsidR="00F303D2">
        <w:rPr>
          <w:rFonts w:hint="eastAsia"/>
          <w:u w:val="single"/>
        </w:rPr>
        <w:t xml:space="preserve">番号　　　　　　　</w:t>
      </w:r>
      <w:r w:rsidR="00980664">
        <w:rPr>
          <w:rFonts w:hint="eastAsia"/>
          <w:u w:val="single"/>
        </w:rPr>
        <w:t xml:space="preserve">　　　　　　　　　　　　　　　</w:t>
      </w:r>
    </w:p>
    <w:p w14:paraId="576DF64C" w14:textId="77777777" w:rsidR="00CD3D2F" w:rsidRDefault="00CD3D2F" w:rsidP="006313AB">
      <w:pPr>
        <w:ind w:right="840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230"/>
      </w:tblGrid>
      <w:tr w:rsidR="00980664" w:rsidRPr="00980664" w14:paraId="45C37C55" w14:textId="77777777" w:rsidTr="006313AB">
        <w:trPr>
          <w:trHeight w:val="1595"/>
          <w:jc w:val="center"/>
        </w:trPr>
        <w:tc>
          <w:tcPr>
            <w:tcW w:w="2263" w:type="dxa"/>
            <w:vAlign w:val="center"/>
          </w:tcPr>
          <w:p w14:paraId="02E6BAE1" w14:textId="349F862C" w:rsidR="00980664" w:rsidRPr="00980664" w:rsidRDefault="00DC3AD0" w:rsidP="00980664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230" w:type="dxa"/>
            <w:vAlign w:val="center"/>
          </w:tcPr>
          <w:p w14:paraId="22EAAA4F" w14:textId="66E2B89D" w:rsidR="00980664" w:rsidRDefault="007A4C2D" w:rsidP="0020282D"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を入れて下さい。</w:t>
            </w:r>
          </w:p>
          <w:p w14:paraId="2E787DF3" w14:textId="68196578" w:rsidR="007A4C2D" w:rsidRDefault="007A4C2D" w:rsidP="0020282D">
            <w:r>
              <w:rPr>
                <w:rFonts w:hint="eastAsia"/>
              </w:rPr>
              <w:t>□</w:t>
            </w:r>
            <w:r w:rsidR="00DC3AD0">
              <w:rPr>
                <w:rFonts w:hint="eastAsia"/>
              </w:rPr>
              <w:t>野球場　　　　　（　A面　・　B面　）</w:t>
            </w:r>
          </w:p>
          <w:p w14:paraId="7F9208FD" w14:textId="223F6A2B" w:rsidR="007A4C2D" w:rsidRDefault="007A4C2D" w:rsidP="0020282D">
            <w:r>
              <w:rPr>
                <w:rFonts w:hint="eastAsia"/>
              </w:rPr>
              <w:t>□</w:t>
            </w:r>
            <w:r w:rsidR="00DC3AD0">
              <w:rPr>
                <w:rFonts w:hint="eastAsia"/>
              </w:rPr>
              <w:t>多目的グラウンド（　A（大）・　B（小）　C（小）　）</w:t>
            </w:r>
            <w:r>
              <w:rPr>
                <w:rFonts w:hint="eastAsia"/>
              </w:rPr>
              <w:t xml:space="preserve">　</w:t>
            </w:r>
          </w:p>
          <w:p w14:paraId="689C0D9F" w14:textId="61944BBA" w:rsidR="007A4C2D" w:rsidRPr="00980664" w:rsidRDefault="007A4C2D" w:rsidP="0020282D">
            <w:r>
              <w:rPr>
                <w:rFonts w:hint="eastAsia"/>
              </w:rPr>
              <w:t>□</w:t>
            </w:r>
            <w:r w:rsidR="00DC3AD0">
              <w:rPr>
                <w:rFonts w:hint="eastAsia"/>
              </w:rPr>
              <w:t xml:space="preserve">その他　</w:t>
            </w:r>
            <w:r>
              <w:rPr>
                <w:rFonts w:hint="eastAsia"/>
              </w:rPr>
              <w:t>(　　　　　　　　　　　　　　　　　　　　　　　　)</w:t>
            </w:r>
          </w:p>
        </w:tc>
      </w:tr>
      <w:tr w:rsidR="00980664" w:rsidRPr="00980664" w14:paraId="2C9FCBC7" w14:textId="77777777" w:rsidTr="006313AB">
        <w:trPr>
          <w:jc w:val="center"/>
        </w:trPr>
        <w:tc>
          <w:tcPr>
            <w:tcW w:w="2263" w:type="dxa"/>
            <w:vAlign w:val="center"/>
          </w:tcPr>
          <w:p w14:paraId="04BBFDB6" w14:textId="4DFE9C90" w:rsidR="00980664" w:rsidRDefault="00DC3AD0" w:rsidP="00980664">
            <w:pPr>
              <w:jc w:val="center"/>
            </w:pPr>
            <w:r>
              <w:rPr>
                <w:rFonts w:hint="eastAsia"/>
              </w:rPr>
              <w:t>使用</w:t>
            </w:r>
            <w:r w:rsidR="00980664">
              <w:rPr>
                <w:rFonts w:hint="eastAsia"/>
              </w:rPr>
              <w:t>希望</w:t>
            </w:r>
            <w:r>
              <w:rPr>
                <w:rFonts w:hint="eastAsia"/>
              </w:rPr>
              <w:t>日時</w:t>
            </w:r>
          </w:p>
        </w:tc>
        <w:tc>
          <w:tcPr>
            <w:tcW w:w="7230" w:type="dxa"/>
            <w:vAlign w:val="center"/>
          </w:tcPr>
          <w:p w14:paraId="0B7BA49A" w14:textId="22AFC175" w:rsidR="00980664" w:rsidRDefault="0020282D" w:rsidP="00E241D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年　　月　　日</w:t>
            </w:r>
            <w:r w:rsidR="00DC3AD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DC3AD0">
              <w:rPr>
                <w:rFonts w:hint="eastAsia"/>
              </w:rPr>
              <w:t>）　　：00　～　　：00</w:t>
            </w:r>
            <w:r w:rsidR="003F6C22">
              <w:rPr>
                <w:rFonts w:hint="eastAsia"/>
              </w:rPr>
              <w:t>（　　　　　　　　　　）</w:t>
            </w:r>
          </w:p>
          <w:p w14:paraId="43B60180" w14:textId="4173E87D" w:rsidR="0020282D" w:rsidRDefault="0020282D" w:rsidP="00E241D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年　　月　　日</w:t>
            </w:r>
            <w:r w:rsidR="00DC3AD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DC3AD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DC3AD0">
              <w:rPr>
                <w:rFonts w:hint="eastAsia"/>
              </w:rPr>
              <w:t xml:space="preserve">　：00　～　　：00</w:t>
            </w:r>
            <w:r w:rsidR="003F6C22">
              <w:rPr>
                <w:rFonts w:hint="eastAsia"/>
              </w:rPr>
              <w:t>（　　　　　　　　　　）</w:t>
            </w:r>
          </w:p>
          <w:p w14:paraId="3B00E6B7" w14:textId="4C6328FB" w:rsidR="00DC3AD0" w:rsidRPr="00980664" w:rsidRDefault="00DC3AD0" w:rsidP="00E241D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年　　月　　日（　）　　：00　～　　：00</w:t>
            </w:r>
            <w:r w:rsidR="003F6C22">
              <w:rPr>
                <w:rFonts w:hint="eastAsia"/>
              </w:rPr>
              <w:t>（　　　　　　　　　　）</w:t>
            </w:r>
          </w:p>
        </w:tc>
      </w:tr>
      <w:tr w:rsidR="00980664" w:rsidRPr="00980664" w14:paraId="2CF94033" w14:textId="77777777" w:rsidTr="006313AB">
        <w:trPr>
          <w:jc w:val="center"/>
        </w:trPr>
        <w:tc>
          <w:tcPr>
            <w:tcW w:w="2263" w:type="dxa"/>
            <w:vAlign w:val="center"/>
          </w:tcPr>
          <w:p w14:paraId="2734487A" w14:textId="5589A124" w:rsidR="00980664" w:rsidRDefault="00DC3AD0" w:rsidP="00980664">
            <w:pPr>
              <w:jc w:val="center"/>
            </w:pPr>
            <w:r>
              <w:rPr>
                <w:rFonts w:hint="eastAsia"/>
              </w:rPr>
              <w:t>使用</w:t>
            </w:r>
            <w:r w:rsidR="00980664">
              <w:rPr>
                <w:rFonts w:hint="eastAsia"/>
              </w:rPr>
              <w:t>団体</w:t>
            </w:r>
          </w:p>
        </w:tc>
        <w:tc>
          <w:tcPr>
            <w:tcW w:w="7230" w:type="dxa"/>
            <w:vAlign w:val="center"/>
          </w:tcPr>
          <w:p w14:paraId="6B2AD916" w14:textId="77777777" w:rsidR="00980664" w:rsidRDefault="0020282D" w:rsidP="0020282D"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を入れて下さい。</w:t>
            </w:r>
          </w:p>
          <w:p w14:paraId="1BCD45BE" w14:textId="5BB3EE96" w:rsidR="0020282D" w:rsidRPr="00980664" w:rsidRDefault="0020282D" w:rsidP="00E241D5">
            <w:pPr>
              <w:ind w:firstLineChars="300" w:firstLine="630"/>
            </w:pPr>
            <w:r>
              <w:rPr>
                <w:rFonts w:hint="eastAsia"/>
              </w:rPr>
              <w:t xml:space="preserve">□企業使用　　</w:t>
            </w:r>
            <w:r w:rsidR="006313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□その他団体使用</w:t>
            </w:r>
          </w:p>
        </w:tc>
      </w:tr>
      <w:tr w:rsidR="00980664" w:rsidRPr="00980664" w14:paraId="1EF863FF" w14:textId="77777777" w:rsidTr="006313AB">
        <w:trPr>
          <w:trHeight w:val="812"/>
          <w:jc w:val="center"/>
        </w:trPr>
        <w:tc>
          <w:tcPr>
            <w:tcW w:w="2263" w:type="dxa"/>
            <w:vAlign w:val="center"/>
          </w:tcPr>
          <w:p w14:paraId="7785A51D" w14:textId="1B253DDE" w:rsidR="00980664" w:rsidRPr="00980664" w:rsidRDefault="00DC3AD0" w:rsidP="00980664">
            <w:pPr>
              <w:jc w:val="center"/>
            </w:pPr>
            <w:r>
              <w:rPr>
                <w:rFonts w:hint="eastAsia"/>
              </w:rPr>
              <w:t>使用</w:t>
            </w:r>
            <w:r w:rsidR="00980664">
              <w:rPr>
                <w:rFonts w:hint="eastAsia"/>
              </w:rPr>
              <w:t>予定人数</w:t>
            </w:r>
          </w:p>
        </w:tc>
        <w:tc>
          <w:tcPr>
            <w:tcW w:w="7230" w:type="dxa"/>
            <w:vAlign w:val="center"/>
          </w:tcPr>
          <w:p w14:paraId="5D1C3A60" w14:textId="35E8FC9D" w:rsidR="00980664" w:rsidRPr="00980664" w:rsidRDefault="0020282D" w:rsidP="00980664">
            <w:pPr>
              <w:jc w:val="center"/>
            </w:pPr>
            <w:r>
              <w:rPr>
                <w:rFonts w:hint="eastAsia"/>
              </w:rPr>
              <w:t>大人　　　　人　　　子ども　　　　人　(計　　　　人)</w:t>
            </w:r>
          </w:p>
        </w:tc>
      </w:tr>
      <w:tr w:rsidR="006313AB" w:rsidRPr="00980664" w14:paraId="361F93FC" w14:textId="77777777" w:rsidTr="006313AB">
        <w:trPr>
          <w:trHeight w:val="407"/>
          <w:jc w:val="center"/>
        </w:trPr>
        <w:tc>
          <w:tcPr>
            <w:tcW w:w="2263" w:type="dxa"/>
            <w:vMerge w:val="restart"/>
            <w:vAlign w:val="center"/>
          </w:tcPr>
          <w:p w14:paraId="05871FE6" w14:textId="6FB0B1BC" w:rsidR="006313AB" w:rsidRPr="00980664" w:rsidRDefault="006313AB" w:rsidP="00784531">
            <w:pPr>
              <w:jc w:val="center"/>
            </w:pPr>
            <w:r>
              <w:rPr>
                <w:rFonts w:hint="eastAsia"/>
              </w:rPr>
              <w:t>申請者ご連絡先</w:t>
            </w:r>
          </w:p>
        </w:tc>
        <w:tc>
          <w:tcPr>
            <w:tcW w:w="7230" w:type="dxa"/>
            <w:vAlign w:val="center"/>
          </w:tcPr>
          <w:p w14:paraId="2BDF71DA" w14:textId="44F8C45D" w:rsidR="006313AB" w:rsidRPr="00980664" w:rsidRDefault="006313AB" w:rsidP="006313AB">
            <w:r>
              <w:rPr>
                <w:rFonts w:hint="eastAsia"/>
              </w:rPr>
              <w:t>携帯番号：</w:t>
            </w:r>
          </w:p>
        </w:tc>
      </w:tr>
      <w:tr w:rsidR="006313AB" w:rsidRPr="00980664" w14:paraId="4B29F73B" w14:textId="77777777" w:rsidTr="006313AB">
        <w:trPr>
          <w:trHeight w:val="406"/>
          <w:jc w:val="center"/>
        </w:trPr>
        <w:tc>
          <w:tcPr>
            <w:tcW w:w="2263" w:type="dxa"/>
            <w:vMerge/>
            <w:vAlign w:val="center"/>
          </w:tcPr>
          <w:p w14:paraId="3DA92903" w14:textId="77777777" w:rsidR="006313AB" w:rsidRDefault="006313AB" w:rsidP="00980664">
            <w:pPr>
              <w:jc w:val="center"/>
            </w:pPr>
          </w:p>
        </w:tc>
        <w:tc>
          <w:tcPr>
            <w:tcW w:w="7230" w:type="dxa"/>
            <w:vAlign w:val="center"/>
          </w:tcPr>
          <w:p w14:paraId="1D9729C4" w14:textId="1692045F" w:rsidR="006313AB" w:rsidRPr="00980664" w:rsidRDefault="006313AB" w:rsidP="006313AB">
            <w:r>
              <w:rPr>
                <w:rFonts w:hint="eastAsia"/>
              </w:rPr>
              <w:t>E-mail：</w:t>
            </w:r>
          </w:p>
        </w:tc>
      </w:tr>
      <w:tr w:rsidR="00980664" w:rsidRPr="00980664" w14:paraId="17EAD93D" w14:textId="77777777" w:rsidTr="006313AB">
        <w:trPr>
          <w:trHeight w:val="1336"/>
          <w:jc w:val="center"/>
        </w:trPr>
        <w:tc>
          <w:tcPr>
            <w:tcW w:w="2263" w:type="dxa"/>
            <w:vAlign w:val="center"/>
          </w:tcPr>
          <w:p w14:paraId="4DD4E696" w14:textId="71ECD3A4" w:rsidR="00980664" w:rsidRPr="00980664" w:rsidRDefault="00F904D3" w:rsidP="0098066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30" w:type="dxa"/>
          </w:tcPr>
          <w:p w14:paraId="5C609C0A" w14:textId="77777777" w:rsidR="00980664" w:rsidRDefault="0020282D" w:rsidP="0020282D">
            <w:r>
              <w:rPr>
                <w:rFonts w:hint="eastAsia"/>
              </w:rPr>
              <w:t>大まかな</w:t>
            </w:r>
            <w:r w:rsidR="00F904D3">
              <w:rPr>
                <w:rFonts w:hint="eastAsia"/>
              </w:rPr>
              <w:t>目的</w:t>
            </w:r>
            <w:r>
              <w:rPr>
                <w:rFonts w:hint="eastAsia"/>
              </w:rPr>
              <w:t>をご記入ください。</w:t>
            </w:r>
          </w:p>
          <w:p w14:paraId="4F44281F" w14:textId="77777777" w:rsidR="00E241D5" w:rsidRDefault="00E241D5" w:rsidP="0020282D"/>
          <w:p w14:paraId="6EAD74F3" w14:textId="77777777" w:rsidR="00E241D5" w:rsidRDefault="00E241D5" w:rsidP="0020282D"/>
          <w:p w14:paraId="7B9ED8AA" w14:textId="00BE5B43" w:rsidR="00E241D5" w:rsidRPr="00980664" w:rsidRDefault="00E241D5" w:rsidP="0020282D">
            <w:pPr>
              <w:rPr>
                <w:rFonts w:hint="eastAsia"/>
              </w:rPr>
            </w:pPr>
          </w:p>
        </w:tc>
      </w:tr>
      <w:tr w:rsidR="00980664" w:rsidRPr="00980664" w14:paraId="275672F0" w14:textId="77777777" w:rsidTr="006313AB">
        <w:trPr>
          <w:jc w:val="center"/>
        </w:trPr>
        <w:tc>
          <w:tcPr>
            <w:tcW w:w="2263" w:type="dxa"/>
            <w:vAlign w:val="center"/>
          </w:tcPr>
          <w:p w14:paraId="7B7A616F" w14:textId="77777777" w:rsidR="007A4C2D" w:rsidRDefault="00980664" w:rsidP="00980664">
            <w:pPr>
              <w:jc w:val="center"/>
            </w:pPr>
            <w:bookmarkStart w:id="0" w:name="_Hlk138163709"/>
            <w:r>
              <w:rPr>
                <w:rFonts w:hint="eastAsia"/>
              </w:rPr>
              <w:t>入場料・会費等の</w:t>
            </w:r>
          </w:p>
          <w:p w14:paraId="310ED76C" w14:textId="09076355" w:rsidR="00980664" w:rsidRPr="00980664" w:rsidRDefault="00980664" w:rsidP="00980664">
            <w:pPr>
              <w:jc w:val="center"/>
            </w:pPr>
            <w:r>
              <w:rPr>
                <w:rFonts w:hint="eastAsia"/>
              </w:rPr>
              <w:t>徴収の有無</w:t>
            </w:r>
          </w:p>
        </w:tc>
        <w:tc>
          <w:tcPr>
            <w:tcW w:w="7230" w:type="dxa"/>
            <w:vAlign w:val="center"/>
          </w:tcPr>
          <w:p w14:paraId="2404F33D" w14:textId="77777777" w:rsidR="00980664" w:rsidRDefault="0020282D" w:rsidP="0020282D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☑を入れて下さい。</w:t>
            </w:r>
          </w:p>
          <w:p w14:paraId="216B2AD2" w14:textId="58FE14E6" w:rsidR="0020282D" w:rsidRPr="00980664" w:rsidRDefault="0020282D" w:rsidP="00F904D3">
            <w:pPr>
              <w:ind w:firstLineChars="300" w:firstLine="630"/>
            </w:pPr>
            <w:r>
              <w:rPr>
                <w:rFonts w:ascii="Segoe UI Emoji" w:hAnsi="Segoe UI Emoji" w:cs="Segoe UI Emoji" w:hint="eastAsia"/>
              </w:rPr>
              <w:t xml:space="preserve">□有　</w:t>
            </w:r>
            <w:r w:rsidR="00F904D3">
              <w:rPr>
                <w:rFonts w:ascii="Segoe UI Emoji" w:hAnsi="Segoe UI Emoji" w:cs="Segoe UI Emoji" w:hint="eastAsia"/>
              </w:rPr>
              <w:t xml:space="preserve">　（　　　　円）</w:t>
            </w:r>
            <w:r w:rsidR="00784531">
              <w:rPr>
                <w:rFonts w:ascii="Segoe UI Emoji" w:hAnsi="Segoe UI Emoji" w:cs="Segoe UI Emoji" w:hint="eastAsia"/>
              </w:rPr>
              <w:t xml:space="preserve">　　　</w:t>
            </w:r>
            <w:r>
              <w:rPr>
                <w:rFonts w:ascii="Segoe UI Emoji" w:hAnsi="Segoe UI Emoji" w:cs="Segoe UI Emoji" w:hint="eastAsia"/>
              </w:rPr>
              <w:t xml:space="preserve">　□無</w:t>
            </w:r>
          </w:p>
        </w:tc>
      </w:tr>
      <w:bookmarkEnd w:id="0"/>
      <w:tr w:rsidR="00784531" w:rsidRPr="00980664" w14:paraId="00362C59" w14:textId="77777777" w:rsidTr="006313AB">
        <w:trPr>
          <w:jc w:val="center"/>
        </w:trPr>
        <w:tc>
          <w:tcPr>
            <w:tcW w:w="9493" w:type="dxa"/>
            <w:gridSpan w:val="2"/>
          </w:tcPr>
          <w:p w14:paraId="02E6F8FA" w14:textId="77777777" w:rsidR="00784531" w:rsidRDefault="00784531" w:rsidP="00784531">
            <w:pPr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《同意書》</w:t>
            </w:r>
            <w:r>
              <w:rPr>
                <w:rFonts w:ascii="Segoe UI Emoji" w:hAnsi="Segoe UI Emoji" w:cs="Segoe UI Emoji" w:hint="eastAsia"/>
              </w:rPr>
              <w:t>☑を入れて署名して下さい。</w:t>
            </w:r>
          </w:p>
          <w:p w14:paraId="137F7A72" w14:textId="267022D4" w:rsidR="00784531" w:rsidRDefault="00784531" w:rsidP="00784531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□大曽公園の「</w:t>
            </w:r>
            <w:r w:rsidR="00F904D3">
              <w:rPr>
                <w:rFonts w:ascii="Segoe UI Emoji" w:hAnsi="Segoe UI Emoji" w:cs="Segoe UI Emoji" w:hint="eastAsia"/>
              </w:rPr>
              <w:t>運動施設</w:t>
            </w:r>
            <w:r w:rsidR="00F64A68">
              <w:rPr>
                <w:rFonts w:ascii="Segoe UI Emoji" w:hAnsi="Segoe UI Emoji" w:cs="Segoe UI Emoji" w:hint="eastAsia"/>
              </w:rPr>
              <w:t>の</w:t>
            </w:r>
            <w:r w:rsidR="00F904D3">
              <w:rPr>
                <w:rFonts w:ascii="Segoe UI Emoji" w:hAnsi="Segoe UI Emoji" w:cs="Segoe UI Emoji" w:hint="eastAsia"/>
              </w:rPr>
              <w:t>団体</w:t>
            </w:r>
            <w:r w:rsidR="00CE1FEC">
              <w:rPr>
                <w:rFonts w:ascii="Segoe UI Emoji" w:hAnsi="Segoe UI Emoji" w:cs="Segoe UI Emoji" w:hint="eastAsia"/>
              </w:rPr>
              <w:t>予約</w:t>
            </w:r>
            <w:r w:rsidR="00F64A68">
              <w:rPr>
                <w:rFonts w:ascii="Segoe UI Emoji" w:hAnsi="Segoe UI Emoji" w:cs="Segoe UI Emoji" w:hint="eastAsia"/>
              </w:rPr>
              <w:t>およびキャンセル</w:t>
            </w:r>
            <w:r w:rsidR="00F904D3">
              <w:rPr>
                <w:rFonts w:ascii="Segoe UI Emoji" w:hAnsi="Segoe UI Emoji" w:cs="Segoe UI Emoji" w:hint="eastAsia"/>
              </w:rPr>
              <w:t>について</w:t>
            </w:r>
            <w:r>
              <w:rPr>
                <w:rFonts w:ascii="Segoe UI Emoji" w:hAnsi="Segoe UI Emoji" w:cs="Segoe UI Emoji" w:hint="eastAsia"/>
              </w:rPr>
              <w:t>」</w:t>
            </w:r>
            <w:r w:rsidR="00F904D3">
              <w:rPr>
                <w:rFonts w:ascii="Segoe UI Emoji" w:hAnsi="Segoe UI Emoji" w:cs="Segoe UI Emoji" w:hint="eastAsia"/>
              </w:rPr>
              <w:t>記載の内容</w:t>
            </w:r>
            <w:r w:rsidR="00CE1FEC">
              <w:rPr>
                <w:rFonts w:ascii="Segoe UI Emoji" w:hAnsi="Segoe UI Emoji" w:cs="Segoe UI Emoji" w:hint="eastAsia"/>
              </w:rPr>
              <w:t>に同意</w:t>
            </w:r>
            <w:r w:rsidR="00F904D3">
              <w:rPr>
                <w:rFonts w:ascii="Segoe UI Emoji" w:hAnsi="Segoe UI Emoji" w:cs="Segoe UI Emoji" w:hint="eastAsia"/>
              </w:rPr>
              <w:t>いたします。</w:t>
            </w:r>
          </w:p>
          <w:p w14:paraId="6F5BDBC1" w14:textId="77777777" w:rsidR="00E241D5" w:rsidRPr="00784531" w:rsidRDefault="00E241D5" w:rsidP="00784531">
            <w:pPr>
              <w:rPr>
                <w:rFonts w:ascii="Segoe UI Emoji" w:hAnsi="Segoe UI Emoji" w:cs="Segoe UI Emoji" w:hint="eastAsia"/>
              </w:rPr>
            </w:pPr>
          </w:p>
          <w:p w14:paraId="279452B8" w14:textId="3E6153B8" w:rsidR="00784531" w:rsidRPr="00784531" w:rsidRDefault="00784531" w:rsidP="00784531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署　名　　　　　　　　　　　　　　　　　</w:t>
            </w:r>
          </w:p>
        </w:tc>
      </w:tr>
      <w:tr w:rsidR="00980664" w:rsidRPr="00980664" w14:paraId="212D27E9" w14:textId="77777777" w:rsidTr="006313AB">
        <w:trPr>
          <w:jc w:val="center"/>
        </w:trPr>
        <w:tc>
          <w:tcPr>
            <w:tcW w:w="2263" w:type="dxa"/>
            <w:vAlign w:val="center"/>
          </w:tcPr>
          <w:p w14:paraId="1BC5A99D" w14:textId="77777777" w:rsidR="006313AB" w:rsidRDefault="00784531" w:rsidP="00980664">
            <w:pPr>
              <w:jc w:val="center"/>
            </w:pPr>
            <w:r>
              <w:rPr>
                <w:rFonts w:hint="eastAsia"/>
              </w:rPr>
              <w:t>許可の有無の</w:t>
            </w:r>
          </w:p>
          <w:p w14:paraId="53377109" w14:textId="0A453317" w:rsidR="00980664" w:rsidRPr="00980664" w:rsidRDefault="00784531" w:rsidP="00980664">
            <w:pPr>
              <w:jc w:val="center"/>
            </w:pPr>
            <w:r>
              <w:rPr>
                <w:rFonts w:hint="eastAsia"/>
              </w:rPr>
              <w:t>通知方法</w:t>
            </w:r>
          </w:p>
        </w:tc>
        <w:tc>
          <w:tcPr>
            <w:tcW w:w="7230" w:type="dxa"/>
          </w:tcPr>
          <w:p w14:paraId="32660D74" w14:textId="77777777" w:rsidR="006313AB" w:rsidRDefault="00784531" w:rsidP="006313AB">
            <w:r>
              <w:rPr>
                <w:rFonts w:hint="eastAsia"/>
              </w:rPr>
              <w:t>いずれかに</w:t>
            </w:r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を入れて下さい。</w:t>
            </w:r>
          </w:p>
          <w:p w14:paraId="10F8504C" w14:textId="1AE5AF20" w:rsidR="00784531" w:rsidRPr="00980664" w:rsidRDefault="00784531" w:rsidP="006313AB">
            <w:pPr>
              <w:jc w:val="center"/>
            </w:pPr>
            <w:r>
              <w:rPr>
                <w:rFonts w:hint="eastAsia"/>
              </w:rPr>
              <w:t xml:space="preserve">□E-mail　　</w:t>
            </w:r>
            <w:r w:rsidR="006313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□郵送</w:t>
            </w:r>
          </w:p>
        </w:tc>
      </w:tr>
    </w:tbl>
    <w:p w14:paraId="54CB4441" w14:textId="77777777" w:rsidR="00F303D2" w:rsidRPr="00031A20" w:rsidRDefault="00F303D2" w:rsidP="006313AB">
      <w:pPr>
        <w:ind w:right="840"/>
        <w:rPr>
          <w:u w:val="single"/>
        </w:rPr>
      </w:pPr>
    </w:p>
    <w:sectPr w:rsidR="00F303D2" w:rsidRPr="00031A20" w:rsidSect="00031A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A8D8" w14:textId="77777777" w:rsidR="00511189" w:rsidRDefault="00511189" w:rsidP="00E241D5">
      <w:r>
        <w:separator/>
      </w:r>
    </w:p>
  </w:endnote>
  <w:endnote w:type="continuationSeparator" w:id="0">
    <w:p w14:paraId="71E0E88E" w14:textId="77777777" w:rsidR="00511189" w:rsidRDefault="00511189" w:rsidP="00E2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B328" w14:textId="77777777" w:rsidR="00511189" w:rsidRDefault="00511189" w:rsidP="00E241D5">
      <w:r>
        <w:separator/>
      </w:r>
    </w:p>
  </w:footnote>
  <w:footnote w:type="continuationSeparator" w:id="0">
    <w:p w14:paraId="5ED74303" w14:textId="77777777" w:rsidR="00511189" w:rsidRDefault="00511189" w:rsidP="00E2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FD"/>
    <w:rsid w:val="00031A20"/>
    <w:rsid w:val="00144FFD"/>
    <w:rsid w:val="0020282D"/>
    <w:rsid w:val="003F6C22"/>
    <w:rsid w:val="004253BA"/>
    <w:rsid w:val="00427F90"/>
    <w:rsid w:val="004F15A7"/>
    <w:rsid w:val="00511189"/>
    <w:rsid w:val="005D707B"/>
    <w:rsid w:val="006313AB"/>
    <w:rsid w:val="00784531"/>
    <w:rsid w:val="007A4C2D"/>
    <w:rsid w:val="00980664"/>
    <w:rsid w:val="00B806EF"/>
    <w:rsid w:val="00BB620C"/>
    <w:rsid w:val="00CD3D2F"/>
    <w:rsid w:val="00CE1FEC"/>
    <w:rsid w:val="00DC3AD0"/>
    <w:rsid w:val="00DD782D"/>
    <w:rsid w:val="00E241D5"/>
    <w:rsid w:val="00F303D2"/>
    <w:rsid w:val="00F64A68"/>
    <w:rsid w:val="00F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1105A"/>
  <w15:chartTrackingRefBased/>
  <w15:docId w15:val="{38F3F4AB-091B-4113-A6BD-534A6E95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1D5"/>
  </w:style>
  <w:style w:type="paragraph" w:styleId="a6">
    <w:name w:val="footer"/>
    <w:basedOn w:val="a"/>
    <w:link w:val="a7"/>
    <w:uiPriority w:val="99"/>
    <w:unhideWhenUsed/>
    <w:rsid w:val="00E24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</dc:creator>
  <cp:keywords/>
  <dc:description/>
  <cp:lastModifiedBy>岩間造園株式会社159</cp:lastModifiedBy>
  <cp:revision>7</cp:revision>
  <cp:lastPrinted>2023-06-23T05:47:00Z</cp:lastPrinted>
  <dcterms:created xsi:type="dcterms:W3CDTF">2023-04-14T04:01:00Z</dcterms:created>
  <dcterms:modified xsi:type="dcterms:W3CDTF">2023-06-23T05:48:00Z</dcterms:modified>
</cp:coreProperties>
</file>