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975C" w14:textId="77777777" w:rsidR="00782F41" w:rsidRDefault="00782F41" w:rsidP="00782F41">
      <w:pPr>
        <w:jc w:val="center"/>
        <w:rPr>
          <w:sz w:val="22"/>
          <w:szCs w:val="24"/>
        </w:rPr>
      </w:pPr>
    </w:p>
    <w:p w14:paraId="6C538FC7" w14:textId="69DF3C6B" w:rsidR="00031A20" w:rsidRPr="00600279" w:rsidRDefault="00031A20" w:rsidP="00782F41">
      <w:pPr>
        <w:jc w:val="center"/>
        <w:rPr>
          <w:sz w:val="28"/>
          <w:szCs w:val="28"/>
        </w:rPr>
      </w:pPr>
      <w:r w:rsidRPr="00600279">
        <w:rPr>
          <w:rFonts w:hint="eastAsia"/>
          <w:sz w:val="28"/>
          <w:szCs w:val="28"/>
        </w:rPr>
        <w:t>大曽公園キャンプ場</w:t>
      </w:r>
      <w:r w:rsidR="00DA441E" w:rsidRPr="00600279">
        <w:rPr>
          <w:rFonts w:hint="eastAsia"/>
          <w:sz w:val="28"/>
          <w:szCs w:val="28"/>
        </w:rPr>
        <w:t>2</w:t>
      </w:r>
      <w:r w:rsidRPr="00600279">
        <w:rPr>
          <w:rFonts w:hint="eastAsia"/>
          <w:sz w:val="28"/>
          <w:szCs w:val="28"/>
        </w:rPr>
        <w:t>次申請書</w:t>
      </w:r>
    </w:p>
    <w:p w14:paraId="3A365641" w14:textId="77777777" w:rsidR="00784531" w:rsidRPr="00600279" w:rsidRDefault="00784531" w:rsidP="00784531"/>
    <w:p w14:paraId="08D814DA" w14:textId="45675BED" w:rsidR="00031A20" w:rsidRDefault="00031A20" w:rsidP="00031A20">
      <w:pPr>
        <w:jc w:val="right"/>
      </w:pPr>
      <w:r>
        <w:rPr>
          <w:rFonts w:hint="eastAsia"/>
        </w:rPr>
        <w:t>申請日　　　　　　年　　　月　　　日</w:t>
      </w:r>
    </w:p>
    <w:p w14:paraId="229337C1" w14:textId="04CEBDA9" w:rsidR="00031A20" w:rsidRDefault="00031A20" w:rsidP="00031A20">
      <w:pPr>
        <w:jc w:val="right"/>
        <w:rPr>
          <w:u w:val="single"/>
        </w:rPr>
      </w:pPr>
    </w:p>
    <w:p w14:paraId="360695AE" w14:textId="0F67C68B" w:rsidR="00031A20" w:rsidRDefault="00031A20" w:rsidP="004F15A7">
      <w:pPr>
        <w:wordWrap w:val="0"/>
        <w:jc w:val="right"/>
        <w:rPr>
          <w:u w:val="single"/>
        </w:rPr>
      </w:pPr>
      <w:r w:rsidRPr="00980664">
        <w:rPr>
          <w:rFonts w:hint="eastAsia"/>
        </w:rPr>
        <w:t xml:space="preserve">申請者　</w:t>
      </w:r>
      <w:r>
        <w:rPr>
          <w:rFonts w:hint="eastAsia"/>
          <w:u w:val="single"/>
        </w:rPr>
        <w:t>住</w:t>
      </w:r>
      <w:r w:rsidR="0098066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所　</w:t>
      </w:r>
      <w:r w:rsidR="0098066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 w:rsidR="0098066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14:paraId="4890622D" w14:textId="35754176" w:rsidR="00031A20" w:rsidRPr="004F15A7" w:rsidRDefault="004F15A7" w:rsidP="004F15A7">
      <w:pPr>
        <w:wordWrap w:val="0"/>
        <w:jc w:val="right"/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5A7" w:rsidRPr="004F15A7">
              <w:rPr>
                <w:rFonts w:ascii="游明朝" w:eastAsia="游明朝" w:hAnsi="游明朝"/>
                <w:sz w:val="10"/>
                <w:u w:val="single"/>
              </w:rPr>
              <w:t>ふり</w:t>
            </w:r>
          </w:rt>
          <w:rubyBase>
            <w:r w:rsidR="004F15A7">
              <w:rPr>
                <w:u w:val="single"/>
              </w:rPr>
              <w:t>氏</w:t>
            </w:r>
          </w:rubyBase>
        </w:ruby>
      </w:r>
      <w:r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5A7" w:rsidRPr="004F15A7">
              <w:rPr>
                <w:rFonts w:ascii="游明朝" w:eastAsia="游明朝" w:hAnsi="游明朝"/>
                <w:sz w:val="10"/>
                <w:u w:val="single"/>
              </w:rPr>
              <w:t>がな</w:t>
            </w:r>
          </w:rt>
          <w:rubyBase>
            <w:r w:rsidR="004F15A7">
              <w:rPr>
                <w:u w:val="single"/>
              </w:rPr>
              <w:t>名</w:t>
            </w:r>
          </w:rubyBase>
        </w:ruby>
      </w:r>
      <w:r w:rsidR="00031A2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="00031A20">
        <w:rPr>
          <w:rFonts w:hint="eastAsia"/>
          <w:u w:val="single"/>
        </w:rPr>
        <w:t xml:space="preserve">　　　　　　　　　　　　　　　</w:t>
      </w:r>
    </w:p>
    <w:p w14:paraId="71319904" w14:textId="23CB11DC" w:rsidR="00F303D2" w:rsidRPr="004F15A7" w:rsidRDefault="00980664" w:rsidP="004F15A7">
      <w:pPr>
        <w:wordWrap w:val="0"/>
        <w:jc w:val="right"/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0664" w:rsidRPr="00980664">
              <w:rPr>
                <w:rFonts w:ascii="游明朝" w:eastAsia="游明朝" w:hAnsi="游明朝"/>
                <w:sz w:val="10"/>
                <w:u w:val="single"/>
              </w:rPr>
              <w:t>ふりがな</w:t>
            </w:r>
          </w:rt>
          <w:rubyBase>
            <w:r w:rsidR="00980664">
              <w:rPr>
                <w:u w:val="single"/>
              </w:rPr>
              <w:t>団体名及び企業名</w:t>
            </w:r>
          </w:rubyBase>
        </w:ruby>
      </w:r>
      <w:r w:rsidR="00031A20">
        <w:rPr>
          <w:rFonts w:hint="eastAsia"/>
          <w:u w:val="single"/>
        </w:rPr>
        <w:t xml:space="preserve">　　　　　　　　　　　　　　　　　　</w:t>
      </w:r>
    </w:p>
    <w:p w14:paraId="37CD0BFD" w14:textId="61522390" w:rsidR="00980664" w:rsidRDefault="0020282D" w:rsidP="0098066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電話</w:t>
      </w:r>
      <w:r w:rsidR="00F303D2">
        <w:rPr>
          <w:rFonts w:hint="eastAsia"/>
          <w:u w:val="single"/>
        </w:rPr>
        <w:t xml:space="preserve">番号　　　　　　　</w:t>
      </w:r>
      <w:r w:rsidR="00980664">
        <w:rPr>
          <w:rFonts w:hint="eastAsia"/>
          <w:u w:val="single"/>
        </w:rPr>
        <w:t xml:space="preserve">　　　　　　　　　　　　　　　</w:t>
      </w:r>
    </w:p>
    <w:p w14:paraId="576DF64C" w14:textId="2F8CBEB9" w:rsidR="00CD3D2F" w:rsidRDefault="00CD3D2F" w:rsidP="006313AB">
      <w:pPr>
        <w:ind w:right="840"/>
        <w:rPr>
          <w:u w:val="single"/>
        </w:rPr>
      </w:pPr>
    </w:p>
    <w:p w14:paraId="457D874A" w14:textId="77777777" w:rsidR="00587351" w:rsidRDefault="00587351" w:rsidP="006313AB">
      <w:pPr>
        <w:ind w:right="840"/>
        <w:rPr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230"/>
      </w:tblGrid>
      <w:tr w:rsidR="00980664" w:rsidRPr="00980664" w14:paraId="45C37C55" w14:textId="77777777" w:rsidTr="00782F41">
        <w:trPr>
          <w:trHeight w:val="684"/>
          <w:jc w:val="center"/>
        </w:trPr>
        <w:tc>
          <w:tcPr>
            <w:tcW w:w="2263" w:type="dxa"/>
            <w:vAlign w:val="center"/>
          </w:tcPr>
          <w:p w14:paraId="02E6BAE1" w14:textId="6FEAB73C" w:rsidR="00980664" w:rsidRPr="00980664" w:rsidRDefault="00980664" w:rsidP="00980664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30" w:type="dxa"/>
            <w:vAlign w:val="center"/>
          </w:tcPr>
          <w:p w14:paraId="689C0D9F" w14:textId="20D021D4" w:rsidR="007A4C2D" w:rsidRPr="00980664" w:rsidRDefault="007A4C2D" w:rsidP="0020282D"/>
        </w:tc>
      </w:tr>
      <w:tr w:rsidR="00980664" w:rsidRPr="00980664" w14:paraId="2C9FCBC7" w14:textId="77777777" w:rsidTr="00587351">
        <w:trPr>
          <w:trHeight w:val="1133"/>
          <w:jc w:val="center"/>
        </w:trPr>
        <w:tc>
          <w:tcPr>
            <w:tcW w:w="2263" w:type="dxa"/>
            <w:vAlign w:val="center"/>
          </w:tcPr>
          <w:p w14:paraId="04BBFDB6" w14:textId="42DB8FB6" w:rsidR="00980664" w:rsidRDefault="00980664" w:rsidP="00980664">
            <w:pPr>
              <w:jc w:val="center"/>
            </w:pPr>
            <w:r>
              <w:rPr>
                <w:rFonts w:hint="eastAsia"/>
              </w:rPr>
              <w:t>利用</w:t>
            </w:r>
            <w:r w:rsidR="00DA441E">
              <w:rPr>
                <w:rFonts w:hint="eastAsia"/>
              </w:rPr>
              <w:t>日時</w:t>
            </w:r>
          </w:p>
        </w:tc>
        <w:tc>
          <w:tcPr>
            <w:tcW w:w="7230" w:type="dxa"/>
            <w:vAlign w:val="center"/>
          </w:tcPr>
          <w:p w14:paraId="0B7BA49A" w14:textId="5FEC0E77" w:rsidR="00980664" w:rsidRDefault="0020282D" w:rsidP="00980664">
            <w:pPr>
              <w:jc w:val="center"/>
            </w:pPr>
            <w:r>
              <w:rPr>
                <w:rFonts w:hint="eastAsia"/>
              </w:rPr>
              <w:t>年　　　月　　　日　　　曜日　　　時　　　分から</w:t>
            </w:r>
          </w:p>
          <w:p w14:paraId="3B00E6B7" w14:textId="50C6D89D" w:rsidR="0020282D" w:rsidRPr="00980664" w:rsidRDefault="0020282D" w:rsidP="00980664">
            <w:pPr>
              <w:jc w:val="center"/>
            </w:pPr>
            <w:r>
              <w:rPr>
                <w:rFonts w:hint="eastAsia"/>
              </w:rPr>
              <w:t>年　　　月　　　日　　　曜日　　　時　　　分まで</w:t>
            </w:r>
          </w:p>
        </w:tc>
      </w:tr>
      <w:tr w:rsidR="00980664" w:rsidRPr="00980664" w14:paraId="1EF863FF" w14:textId="77777777" w:rsidTr="00782F41">
        <w:trPr>
          <w:trHeight w:val="823"/>
          <w:jc w:val="center"/>
        </w:trPr>
        <w:tc>
          <w:tcPr>
            <w:tcW w:w="2263" w:type="dxa"/>
            <w:vAlign w:val="center"/>
          </w:tcPr>
          <w:p w14:paraId="7785A51D" w14:textId="3B4D3DBF" w:rsidR="00980664" w:rsidRPr="00980664" w:rsidRDefault="00980664" w:rsidP="00980664">
            <w:pPr>
              <w:jc w:val="center"/>
            </w:pPr>
            <w:r>
              <w:rPr>
                <w:rFonts w:hint="eastAsia"/>
              </w:rPr>
              <w:t>利用予定人数</w:t>
            </w:r>
          </w:p>
        </w:tc>
        <w:tc>
          <w:tcPr>
            <w:tcW w:w="7230" w:type="dxa"/>
            <w:vAlign w:val="center"/>
          </w:tcPr>
          <w:p w14:paraId="32F96DD6" w14:textId="77777777" w:rsidR="00980664" w:rsidRDefault="0020282D" w:rsidP="00980664">
            <w:pPr>
              <w:jc w:val="center"/>
            </w:pPr>
            <w:r>
              <w:rPr>
                <w:rFonts w:hint="eastAsia"/>
              </w:rPr>
              <w:t>大人　　　　人　　　子ども　　　　人　(計　　　　人)</w:t>
            </w:r>
          </w:p>
          <w:p w14:paraId="5D1C3A60" w14:textId="343DF196" w:rsidR="00DA441E" w:rsidRPr="00DA441E" w:rsidRDefault="00DA441E" w:rsidP="00980664">
            <w:pPr>
              <w:jc w:val="center"/>
              <w:rPr>
                <w:b/>
                <w:bCs/>
              </w:rPr>
            </w:pPr>
            <w:r w:rsidRPr="00DA441E">
              <w:rPr>
                <w:rFonts w:hint="eastAsia"/>
                <w:b/>
                <w:bCs/>
                <w:sz w:val="18"/>
                <w:szCs w:val="20"/>
              </w:rPr>
              <w:t>※イベント等の場合は来園予想人数をご記入ください。</w:t>
            </w:r>
          </w:p>
        </w:tc>
      </w:tr>
      <w:tr w:rsidR="00980664" w:rsidRPr="00980664" w14:paraId="0C03B6C3" w14:textId="77777777" w:rsidTr="006313AB">
        <w:trPr>
          <w:jc w:val="center"/>
        </w:trPr>
        <w:tc>
          <w:tcPr>
            <w:tcW w:w="2263" w:type="dxa"/>
            <w:vAlign w:val="center"/>
          </w:tcPr>
          <w:p w14:paraId="4BBA3857" w14:textId="77777777" w:rsidR="007A4C2D" w:rsidRDefault="00980664" w:rsidP="00980664">
            <w:pPr>
              <w:jc w:val="center"/>
            </w:pPr>
            <w:r>
              <w:rPr>
                <w:rFonts w:hint="eastAsia"/>
              </w:rPr>
              <w:t>テント・タープの</w:t>
            </w:r>
          </w:p>
          <w:p w14:paraId="3A20EF6D" w14:textId="7FE6939F" w:rsidR="00980664" w:rsidRPr="00980664" w:rsidRDefault="00980664" w:rsidP="00980664">
            <w:pPr>
              <w:jc w:val="center"/>
            </w:pPr>
            <w:r>
              <w:rPr>
                <w:rFonts w:hint="eastAsia"/>
              </w:rPr>
              <w:t>予定張り数</w:t>
            </w:r>
          </w:p>
        </w:tc>
        <w:tc>
          <w:tcPr>
            <w:tcW w:w="7230" w:type="dxa"/>
            <w:vAlign w:val="center"/>
          </w:tcPr>
          <w:p w14:paraId="1C8DEE82" w14:textId="462FD9FE" w:rsidR="00980664" w:rsidRPr="00980664" w:rsidRDefault="0020282D" w:rsidP="00980664">
            <w:pPr>
              <w:jc w:val="center"/>
            </w:pPr>
            <w:r>
              <w:rPr>
                <w:rFonts w:hint="eastAsia"/>
              </w:rPr>
              <w:t>テント　　　　張　　タープ　　　　張　(計　　　　張)</w:t>
            </w:r>
          </w:p>
        </w:tc>
      </w:tr>
      <w:tr w:rsidR="00587351" w:rsidRPr="00980664" w14:paraId="17EAD93D" w14:textId="77777777" w:rsidTr="006F7678">
        <w:trPr>
          <w:trHeight w:val="5226"/>
          <w:jc w:val="center"/>
        </w:trPr>
        <w:tc>
          <w:tcPr>
            <w:tcW w:w="9493" w:type="dxa"/>
            <w:gridSpan w:val="2"/>
          </w:tcPr>
          <w:p w14:paraId="7B9ED8AA" w14:textId="62A6AECC" w:rsidR="00587351" w:rsidRPr="00980664" w:rsidRDefault="00587351" w:rsidP="00587351">
            <w:r>
              <w:rPr>
                <w:rFonts w:hint="eastAsia"/>
              </w:rPr>
              <w:t>《内容》どのようなことを行うか詳細をご記入ください。イベントを行う場合はタイムスケージュールも併せてご記入ください。(書ききれない場合は別紙可)</w:t>
            </w:r>
          </w:p>
        </w:tc>
      </w:tr>
      <w:tr w:rsidR="00980664" w:rsidRPr="00980664" w14:paraId="212D27E9" w14:textId="77777777" w:rsidTr="00587351">
        <w:trPr>
          <w:trHeight w:val="975"/>
          <w:jc w:val="center"/>
        </w:trPr>
        <w:tc>
          <w:tcPr>
            <w:tcW w:w="2263" w:type="dxa"/>
            <w:vAlign w:val="center"/>
          </w:tcPr>
          <w:p w14:paraId="53377109" w14:textId="3E5555C9" w:rsidR="00980664" w:rsidRPr="00980664" w:rsidRDefault="00587351" w:rsidP="00587351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30" w:type="dxa"/>
          </w:tcPr>
          <w:p w14:paraId="10F8504C" w14:textId="0A7D0063" w:rsidR="00784531" w:rsidRPr="00980664" w:rsidRDefault="00784531" w:rsidP="00587351"/>
        </w:tc>
      </w:tr>
    </w:tbl>
    <w:p w14:paraId="54CB4441" w14:textId="77777777" w:rsidR="00F303D2" w:rsidRPr="00031A20" w:rsidRDefault="00F303D2" w:rsidP="006313AB">
      <w:pPr>
        <w:ind w:right="840"/>
        <w:rPr>
          <w:u w:val="single"/>
        </w:rPr>
      </w:pPr>
    </w:p>
    <w:sectPr w:rsidR="00F303D2" w:rsidRPr="00031A20" w:rsidSect="00031A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7668" w14:textId="77777777" w:rsidR="001D622C" w:rsidRDefault="001D622C" w:rsidP="00782F41">
      <w:r>
        <w:separator/>
      </w:r>
    </w:p>
  </w:endnote>
  <w:endnote w:type="continuationSeparator" w:id="0">
    <w:p w14:paraId="5491B242" w14:textId="77777777" w:rsidR="001D622C" w:rsidRDefault="001D622C" w:rsidP="0078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C180" w14:textId="77777777" w:rsidR="001D622C" w:rsidRDefault="001D622C" w:rsidP="00782F41">
      <w:r>
        <w:separator/>
      </w:r>
    </w:p>
  </w:footnote>
  <w:footnote w:type="continuationSeparator" w:id="0">
    <w:p w14:paraId="77DAEFF8" w14:textId="77777777" w:rsidR="001D622C" w:rsidRDefault="001D622C" w:rsidP="0078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FD"/>
    <w:rsid w:val="00031A20"/>
    <w:rsid w:val="00144FFD"/>
    <w:rsid w:val="001D622C"/>
    <w:rsid w:val="0020282D"/>
    <w:rsid w:val="004253BA"/>
    <w:rsid w:val="004F15A7"/>
    <w:rsid w:val="00587351"/>
    <w:rsid w:val="00600279"/>
    <w:rsid w:val="006313AB"/>
    <w:rsid w:val="006F7678"/>
    <w:rsid w:val="00782F41"/>
    <w:rsid w:val="00784531"/>
    <w:rsid w:val="007A4C2D"/>
    <w:rsid w:val="00980664"/>
    <w:rsid w:val="00A355CA"/>
    <w:rsid w:val="00CD3D2F"/>
    <w:rsid w:val="00DA441E"/>
    <w:rsid w:val="00E34E05"/>
    <w:rsid w:val="00F3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1105A"/>
  <w15:chartTrackingRefBased/>
  <w15:docId w15:val="{38F3F4AB-091B-4113-A6BD-534A6E95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F41"/>
  </w:style>
  <w:style w:type="paragraph" w:styleId="a6">
    <w:name w:val="footer"/>
    <w:basedOn w:val="a"/>
    <w:link w:val="a7"/>
    <w:uiPriority w:val="99"/>
    <w:unhideWhenUsed/>
    <w:rsid w:val="00782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岩間造園株式会社</dc:creator>
  <cp:keywords/>
  <dc:description/>
  <cp:lastModifiedBy>岩間造園株式会社159</cp:lastModifiedBy>
  <cp:revision>4</cp:revision>
  <cp:lastPrinted>2021-11-16T06:11:00Z</cp:lastPrinted>
  <dcterms:created xsi:type="dcterms:W3CDTF">2023-01-22T00:37:00Z</dcterms:created>
  <dcterms:modified xsi:type="dcterms:W3CDTF">2023-01-22T00:38:00Z</dcterms:modified>
</cp:coreProperties>
</file>